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39" w:rsidRDefault="000B2539" w:rsidP="000B25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GB" w:eastAsia="en-GB"/>
        </w:rPr>
      </w:pPr>
      <w:r w:rsidRPr="000B253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GB" w:eastAsia="en-GB"/>
        </w:rPr>
        <w:t>Lễ trưởng thành Đội của học sinh khối 9 trường THCS Yên Viên</w:t>
      </w:r>
    </w:p>
    <w:p w:rsidR="000B2539" w:rsidRPr="000B2539" w:rsidRDefault="000B2539" w:rsidP="000B2539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GB" w:eastAsia="en-GB"/>
        </w:rPr>
      </w:pPr>
      <w:r w:rsidRPr="000B2539"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>Hòa trong không khí tưng bừng kỷ niệ</w:t>
      </w:r>
      <w:r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>m 91</w:t>
      </w:r>
      <w:r w:rsidRPr="000B2539"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 năm ngày thành lập Đoàn TNCS Hồ</w:t>
      </w:r>
      <w:r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 Chí Minh (26/3/1931 – 26/3/2022) và 81</w:t>
      </w:r>
      <w:r w:rsidRPr="000B2539"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 năm ngày thành lập Đội TNTP Hồ</w:t>
      </w:r>
      <w:r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 Chí Minh (15/5/1941 – 15/5/2022), L</w:t>
      </w:r>
      <w:r w:rsidRPr="000B2539"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iên đội trường THCS </w:t>
      </w:r>
      <w:r>
        <w:rPr>
          <w:rFonts w:ascii="Times New Roman" w:hAnsi="Times New Roman" w:cs="Times New Roman"/>
          <w:color w:val="050505"/>
          <w:sz w:val="30"/>
          <w:szCs w:val="30"/>
          <w:shd w:val="clear" w:color="auto" w:fill="FFFFFF"/>
        </w:rPr>
        <w:t xml:space="preserve">Yên Viên </w:t>
      </w:r>
      <w:r w:rsidRPr="000B253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tổ chức Lễ trưởng thành Đội cho Đội viên lớp 9 năm họ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c 2021 - 2022</w:t>
      </w:r>
      <w:r w:rsidRPr="000B253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nhằm đánh dấu bước trưởng thành qua bảy năm phấn đấu, rèn luyện, cống hiến của các em trong Đội TNTP.</w:t>
      </w:r>
    </w:p>
    <w:p w:rsidR="0094220C" w:rsidRDefault="0094220C" w:rsidP="000B25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en-GB"/>
        </w:rPr>
      </w:pPr>
      <w:r w:rsidRPr="009422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en-GB"/>
        </w:rPr>
        <w:t xml:space="preserve">Sau đây là hình ảnh của </w:t>
      </w:r>
      <w:r w:rsidR="000B253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en-GB"/>
        </w:rPr>
        <w:t>buổi lễ</w:t>
      </w:r>
    </w:p>
    <w:p w:rsidR="000B2539" w:rsidRDefault="000B2539" w:rsidP="0094220C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en-GB" w:eastAsia="en-GB"/>
        </w:rPr>
      </w:pPr>
      <w:r w:rsidRPr="000B2539">
        <w:rPr>
          <w:rFonts w:ascii="Roboto" w:eastAsia="Times New Roman" w:hAnsi="Roboto" w:cs="Times New Roman"/>
          <w:noProof/>
          <w:color w:val="333333"/>
          <w:sz w:val="28"/>
          <w:szCs w:val="28"/>
          <w:lang w:val="en-GB" w:eastAsia="en-GB"/>
        </w:rPr>
        <w:drawing>
          <wp:inline distT="0" distB="0" distL="0" distR="0">
            <wp:extent cx="4893733" cy="3670300"/>
            <wp:effectExtent l="0" t="0" r="2540" b="6350"/>
            <wp:docPr id="7" name="Picture 7" descr="C:\Users\MHC\Desktop\Hồ sơ Đội năm 2021-2022\Ảnh minh chứng\trưởng thành đội\z3409658934870_cf4aa3b6b1b9ae7492357a07e66cd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C\Desktop\Hồ sơ Đội năm 2021-2022\Ảnh minh chứng\trưởng thành đội\z3409658934870_cf4aa3b6b1b9ae7492357a07e66cd2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47" cy="36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33" w:rsidRPr="000B2539" w:rsidRDefault="000B2539" w:rsidP="000B253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en-GB" w:eastAsia="en-GB"/>
        </w:rPr>
      </w:pPr>
      <w:r w:rsidRPr="000B2539">
        <w:rPr>
          <w:rFonts w:ascii="Roboto" w:eastAsia="Times New Roman" w:hAnsi="Roboto" w:cs="Times New Roman"/>
          <w:noProof/>
          <w:color w:val="333333"/>
          <w:sz w:val="28"/>
          <w:szCs w:val="28"/>
          <w:lang w:val="en-GB" w:eastAsia="en-GB"/>
        </w:rPr>
        <w:drawing>
          <wp:inline distT="0" distB="0" distL="0" distR="0">
            <wp:extent cx="4554855" cy="3086100"/>
            <wp:effectExtent l="0" t="0" r="0" b="0"/>
            <wp:docPr id="6" name="Picture 6" descr="C:\Users\MHC\Desktop\Hồ sơ Đội năm 2021-2022\Ảnh minh chứng\trưởng thành đội\z3409658931266_f4dd010750b371ebfb065ef833edc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C\Desktop\Hồ sơ Đội năm 2021-2022\Ảnh minh chứng\trưởng thành đội\z3409658931266_f4dd010750b371ebfb065ef833edce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05" cy="30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A33" w:rsidRPr="000B2539" w:rsidSect="00B97B4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A7" w:rsidRDefault="00D874A7">
      <w:pPr>
        <w:spacing w:line="240" w:lineRule="auto"/>
      </w:pPr>
      <w:r>
        <w:separator/>
      </w:r>
    </w:p>
  </w:endnote>
  <w:endnote w:type="continuationSeparator" w:id="0">
    <w:p w:rsidR="00D874A7" w:rsidRDefault="00D8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A7" w:rsidRDefault="00D874A7">
      <w:pPr>
        <w:spacing w:after="0" w:line="240" w:lineRule="auto"/>
      </w:pPr>
      <w:r>
        <w:separator/>
      </w:r>
    </w:p>
  </w:footnote>
  <w:footnote w:type="continuationSeparator" w:id="0">
    <w:p w:rsidR="00D874A7" w:rsidRDefault="00D8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3"/>
    <w:rsid w:val="000B2539"/>
    <w:rsid w:val="00322687"/>
    <w:rsid w:val="00380C49"/>
    <w:rsid w:val="00593C0E"/>
    <w:rsid w:val="00767EC7"/>
    <w:rsid w:val="0094220C"/>
    <w:rsid w:val="00993935"/>
    <w:rsid w:val="00A05A06"/>
    <w:rsid w:val="00A2395A"/>
    <w:rsid w:val="00B97B42"/>
    <w:rsid w:val="00BA0304"/>
    <w:rsid w:val="00C436B1"/>
    <w:rsid w:val="00D874A7"/>
    <w:rsid w:val="00E75A33"/>
    <w:rsid w:val="00F803B3"/>
    <w:rsid w:val="2E596221"/>
    <w:rsid w:val="52FB607B"/>
    <w:rsid w:val="600A1D8D"/>
    <w:rsid w:val="67280DE6"/>
    <w:rsid w:val="6EDD7A40"/>
    <w:rsid w:val="72A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FA5DAA"/>
  <w15:docId w15:val="{64759044-2DFE-4B50-A1C1-9626E01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B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25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MHC</cp:lastModifiedBy>
  <cp:revision>2</cp:revision>
  <dcterms:created xsi:type="dcterms:W3CDTF">2022-05-12T13:31:00Z</dcterms:created>
  <dcterms:modified xsi:type="dcterms:W3CDTF">2022-05-12T13:31:00Z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